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39 GLEBA 10 GY-PARANÁ - Terezinha, Município de Cacoal/Rondônia,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