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CICERO ACIOLI DA SILVA, inscrito no CPF sob o nº 516.283.922-15, proprietário do imóvel rural denominado "LOTE 200, GLEBA 21, P.F. CORUMBIARA", localizado em Espigão D'Oeste/Rondônia,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