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83 GLEBA 07 GY-PARANÁ - Estremação,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