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3 GLEBA 07 GY-PARANÁ - Estremaç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