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81B1 GLEBA 07 GY-PARANÁ - Wende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