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 GLEBA 10 GY-PARANÁ - Joao"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