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25-C (REM.) GLEBA 12 P.I.C. IPOCYSSARA - Jose Torres, Município de Cacoal/RO,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