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5-C (REM.) GLEBA 12 P.I.C. IPOCYSSARA - Jose Torr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