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25-C (REM.) GLEBA 12 P.I.C. IPOCYSSARA - Jose Torres"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