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25-C (REM.) GLEBA 12 P.I.C. IPOCYSSARA - Jose Torres", localizado em Cacoal/Rondônia,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