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5-C (REM.) GLEBA 12 P.I.C. IPOCYSSARA - Jose Torre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