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5-C (REM.) GLEBA 12 P.I.C. IPOCYSSARA - Jose Torres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