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C (REM.) GLEBA 12 P.I.C. IPOCYSSARA - Jose Torre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