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A GLEBA 02 P.I.C. PROSPERIDADE - Mar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