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A GLEBA 02 P.I.C. PROSPERIDADE - Maria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