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 GLEBA 07 - Ademar Pavani Sao Felipe,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