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25-A GLEBA 07 - Ademar Pavani Sao Felipe,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