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8 GLEBA 07 GY-PARANÁ - Gilma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