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26-27 GLEBA 03 P.I.C. IPOCYSSARA - Simone Dr Celso, Município de Cacoal/Rondônia,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