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18 GLEBA 14 P.I.C. IPOCYSSARA - Sivaldo, Município de Cacoal/Rondônia,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