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 GLEBA 14 P.I.C. IPOCYSSARA - Sivald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