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9 GLEBA 10 GY-PARANÁ - Gelson Brand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