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28-A (REM.) GLEBA 02 P.I.C. IPOCYSSARA - Luiz Vanderlei,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