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 (REM.) GLEBA 02 P.I.C. IPOCYSSARA - Luiz Vanderlei,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