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8-A (REM.) GLEBA 02 P.I.C. IPOCYSSARA - Luiz Vanderle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