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28-A (REM.) GLEBA 02 P.I.C. IPOCYSSARA - Luiz Vanderlei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