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12-14 GLEBA 05 P.I.C. IPOCYSSARA - Helio Margot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