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12-14 GLEBA 05 P.I.C. IPOCYSSARA - Helio Margo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