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4-A GLEBA 09 - Lt48Agl10 Jose Ad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