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4-A GLEBA 09 - Lt48Agl10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