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34-A GLEBA 09 - Lt48Agl10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