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13-14 GLEBA 13 P.I.C. IPOCYSSARA - Miro Helio Jose, Município de Cacoal/Rondônia,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