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3-14 GLEBA 13 P.I.C. IPOCYSSARA - Miro Helio Jos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