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14 GLEBA 13 P.I.C. IPOCYSSARA - Miro Helio Jos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