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2 GLEBA 10 GY-PARANÁ - Adrian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