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Diniz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50b gleba 10 IPO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R$ 1.420,00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R$ 5.891,56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22/07/2026.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