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Diniz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Lote 50b gleba 10 IPO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R$ 1.420,00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R$ 5.891,56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22/07/2026.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