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NAS PEDRO DE OLIVEI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Rural nº 248 (duzentos e quarenta e oito), Gleba 24 (vinte e quatro), setor 14 de Abril, Gleba Castro Alv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7.83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566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766,0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766,0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7.83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566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766,0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766,0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