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NAS PEDRO DE OLIVEI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Rural nº 248 (duzentos e quarenta e oito), Gleba 24 (vinte e quatro), setor 14 de Abril, Gleba Castro Alv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7.83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566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66,0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66,0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7.83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566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66,0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66,0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