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NAS PEDRO DE OLIVEI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Rural nº 248 (duzentos e quarenta e oito), Gleba 24 (vinte e quatro), setor 14 de Abril, Gleba Castro Alve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7.83 ha × R$ 200/ha (mín. R$ 45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66,04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766,0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