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NAS PEDRO DE OLIVEI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Rural nº 248 (duzentos e quarenta e oito), Gleba 24 (vinte e quatro), setor 14 de Abril, Gleba Castro Alv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7.83 ha × R$ 200/ha (mín. R$ 4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766,04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766,0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