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ORC-2026-033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FAUSTINO ANTÔNIO VILAS BOAS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09, GLEBA 08, S.T. IPOCYSSARA,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Ouro Preto do Oeste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20/07/2026.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