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ORC-2026-033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FAUSTINO ANTÔNIO VILAS BOAS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09, GLEBA 08, S.T. IPOCYSSARA, P.F. 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Ouro Preto do Oeste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R$ 1.300,00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20/07/2026.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