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FAUSTINO ANTÔNIO VILAS BOAS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09, GLEBA 08,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Ouro Preto do 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99.96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R$ 19.992,00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R$ 20.192,00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R$ 20.192,00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99.96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R$ 19.992,00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R$ 20.192,00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R$ 20.192,00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