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FAUSTINO ANTÔNIO VILAS BOAS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09, GLEBA 08, S.T. IPOCYSSARA,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Ouro Preto do Oeste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99.96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R$ 3.000,00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R$ 3.000,00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R$ 3.000,00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