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5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ARIZA DA SILVA DOS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73, Gleba 10, S.T. IPOCYSSARA, P.I.C.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73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3 (64.4944 ha / R$ 633,424.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3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6.794,71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6.794,7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6.794,71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6.794,7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23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