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5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MARIZA DA SILVA DOS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73, Gleba 10, S.T. IPOCYSSARA, P.I.C.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73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3 (64.4944 ha / R$ 633,424.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3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6.794,71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6.794,71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6.794,7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6.794,7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23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