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3.00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R$ 12.000,00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R$ 15.400,00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R$ 16.700,00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3.00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R$ 12.000,00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R$ 15.400,00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R$ 16.700,00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09/06/2026.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