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ORC-2026-039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JOSE TORRES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07-A-2 GLEBA 12 P.I.C. IPOCYSSARA - Jose Torres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1: LOTE 07-A-2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07-A-2 (14.3642 ha / R$ 141,076.27)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R$ 5.031,20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R$ 5.031,20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R$ 5.031,20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2: LOTE 07-A-1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07-A-1 (14.3623 ha / R$ 141,057.61)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R$ 5.031,20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R$ 5.031,20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R$ 5.031,20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3: LOTE 07-A REM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07-A REM (14.3514 ha / R$ 140,950.55)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R$ 5.031,20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R$ 5.031,20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R$ 5.031,20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R$ 15.093,60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