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Milton Alves dos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45-B-2, GLEBA 06, S.T. CACOAL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31.55 ha × R$ 200/ha (mín. R$ 4500)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(1.00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R$ 4.800,00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R$ 4.800,00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03/08/2026.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