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39G Gleba 11,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LT39G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LT39G (7.2600 ha / R$ 56,453.98)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R$ 1,943.06, mín. R$ 300) (rateado)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R$ 2.543,06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R$ 2.543,06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