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CICERO SOARES DA SILVA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51, GLEBA 10,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R$ 350,00 + taxa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R$ 350,00 + decl./taxa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selecione Elaboração e/ou Retificação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R$ 700,00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