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mil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1B GLEBA 08,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,00 + decl./taxa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